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124" w14:textId="77777777" w:rsidR="00D0284E" w:rsidRPr="00CE4119" w:rsidRDefault="00D0284E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5542D88B" w14:textId="5BF986E2" w:rsidR="00D0284E" w:rsidRDefault="00FD0621">
      <w:pPr>
        <w:rPr>
          <w:rFonts w:ascii="Verdana" w:hAnsi="Verdana"/>
        </w:rPr>
      </w:pPr>
      <w:r>
        <w:rPr>
          <w:rFonts w:ascii="Verdana" w:hAnsi="Verdana"/>
        </w:rPr>
        <w:t>F</w:t>
      </w:r>
      <w:r w:rsidR="00705EE4" w:rsidRPr="00CE4119">
        <w:rPr>
          <w:rFonts w:ascii="Verdana" w:hAnsi="Verdana"/>
        </w:rPr>
        <w:t xml:space="preserve">ill out </w:t>
      </w:r>
      <w:r>
        <w:rPr>
          <w:rFonts w:ascii="Verdana" w:hAnsi="Verdana"/>
        </w:rPr>
        <w:t xml:space="preserve">and email to </w:t>
      </w:r>
      <w:hyperlink r:id="rId6" w:history="1">
        <w:r w:rsidR="00461468" w:rsidRPr="00500640">
          <w:rPr>
            <w:rStyle w:val="Hyperlink"/>
            <w:rFonts w:ascii="Verdana" w:hAnsi="Verdana"/>
          </w:rPr>
          <w:t>computers@nwal.org</w:t>
        </w:r>
      </w:hyperlink>
      <w:r>
        <w:rPr>
          <w:rFonts w:ascii="Verdana" w:hAnsi="Verdana"/>
        </w:rPr>
        <w:t>.</w:t>
      </w:r>
    </w:p>
    <w:p w14:paraId="55CDC6D0" w14:textId="77777777" w:rsidR="00461468" w:rsidRDefault="00461468">
      <w:pPr>
        <w:rPr>
          <w:rFonts w:ascii="Verdana" w:hAnsi="Verdana"/>
        </w:rPr>
      </w:pPr>
    </w:p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461468" w:rsidRPr="00CE4119" w14:paraId="170B8D14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605E2AA" w14:textId="03FBE0A5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Position(s)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AD56188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5B4EE43E" w14:textId="77777777" w:rsidTr="00CB6982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36903EA" w14:textId="19DFB928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7EC80AAF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281F658D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C970459" w14:textId="5828461F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/ Qualifications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488EC4C4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04731075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F3F8F38" w14:textId="7EE8036B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4665261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463CA08A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7879D99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08B5EC73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76198EDF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EE7A0C8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370FD98C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57123B81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D8AF7FF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758DC8F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3D30536E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181B0BB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765F337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2E1A865" w14:textId="77777777" w:rsidR="00461468" w:rsidRPr="00CE4119" w:rsidRDefault="00461468">
      <w:pPr>
        <w:rPr>
          <w:rFonts w:ascii="Verdana" w:hAnsi="Verdana"/>
        </w:rPr>
      </w:pPr>
    </w:p>
    <w:sectPr w:rsidR="00461468" w:rsidRPr="00CE4119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B86E" w14:textId="77777777" w:rsidR="008F2AB1" w:rsidRDefault="008F2AB1" w:rsidP="00CE4119">
      <w:r>
        <w:separator/>
      </w:r>
    </w:p>
  </w:endnote>
  <w:endnote w:type="continuationSeparator" w:id="0">
    <w:p w14:paraId="7301001C" w14:textId="77777777" w:rsidR="008F2AB1" w:rsidRDefault="008F2AB1" w:rsidP="00C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A71C" w14:textId="77777777" w:rsidR="008F2AB1" w:rsidRDefault="008F2AB1" w:rsidP="00CE4119">
      <w:r>
        <w:separator/>
      </w:r>
    </w:p>
  </w:footnote>
  <w:footnote w:type="continuationSeparator" w:id="0">
    <w:p w14:paraId="63595D3F" w14:textId="77777777" w:rsidR="008F2AB1" w:rsidRDefault="008F2AB1" w:rsidP="00CE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D3"/>
    <w:rsid w:val="000C5D93"/>
    <w:rsid w:val="00142742"/>
    <w:rsid w:val="001A4242"/>
    <w:rsid w:val="003C1B0D"/>
    <w:rsid w:val="00461468"/>
    <w:rsid w:val="004968D3"/>
    <w:rsid w:val="005717A2"/>
    <w:rsid w:val="00652883"/>
    <w:rsid w:val="006E3651"/>
    <w:rsid w:val="00705EE4"/>
    <w:rsid w:val="0072253B"/>
    <w:rsid w:val="00800F96"/>
    <w:rsid w:val="008F2AB1"/>
    <w:rsid w:val="00B61A0C"/>
    <w:rsid w:val="00CE4119"/>
    <w:rsid w:val="00D0284E"/>
    <w:rsid w:val="00DF0081"/>
    <w:rsid w:val="00F93206"/>
    <w:rsid w:val="00FD0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41A4E"/>
  <w15:docId w15:val="{892DC116-8E71-4457-B388-1AB421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uters@nw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Meredith Moore</cp:lastModifiedBy>
  <cp:revision>6</cp:revision>
  <cp:lastPrinted>2011-03-03T15:33:00Z</cp:lastPrinted>
  <dcterms:created xsi:type="dcterms:W3CDTF">2023-03-08T20:14:00Z</dcterms:created>
  <dcterms:modified xsi:type="dcterms:W3CDTF">2023-06-30T14:15:00Z</dcterms:modified>
</cp:coreProperties>
</file>